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E8E48" w14:textId="5F97FB1C" w:rsidR="00C369A4" w:rsidRDefault="00832FEE">
      <w:r>
        <w:rPr>
          <w:noProof/>
        </w:rPr>
        <w:drawing>
          <wp:anchor distT="0" distB="0" distL="114300" distR="114300" simplePos="0" relativeHeight="251658240" behindDoc="0" locked="0" layoutInCell="1" allowOverlap="1" wp14:anchorId="64894353" wp14:editId="404B7691">
            <wp:simplePos x="0" y="0"/>
            <wp:positionH relativeFrom="column">
              <wp:posOffset>-85725</wp:posOffset>
            </wp:positionH>
            <wp:positionV relativeFrom="paragraph">
              <wp:posOffset>278447</wp:posOffset>
            </wp:positionV>
            <wp:extent cx="6667500" cy="89249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892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C369A4" w:rsidSect="00832FEE">
      <w:type w:val="continuous"/>
      <w:pgSz w:w="12240" w:h="15840"/>
      <w:pgMar w:top="634" w:right="446" w:bottom="44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EE"/>
    <w:rsid w:val="00832FEE"/>
    <w:rsid w:val="00C3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76736"/>
  <w15:chartTrackingRefBased/>
  <w15:docId w15:val="{4D17DC17-565C-4B6C-9A7C-F5AC434D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Hetheru Miller</dc:creator>
  <cp:keywords/>
  <dc:description/>
  <cp:lastModifiedBy>Heather Hetheru Miller</cp:lastModifiedBy>
  <cp:revision>1</cp:revision>
  <dcterms:created xsi:type="dcterms:W3CDTF">2024-01-07T03:00:00Z</dcterms:created>
  <dcterms:modified xsi:type="dcterms:W3CDTF">2024-01-07T03:03:00Z</dcterms:modified>
</cp:coreProperties>
</file>