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E8E48" w14:textId="5F97FB1C" w:rsidR="00C369A4" w:rsidRDefault="00832FEE">
      <w:r>
        <w:rPr>
          <w:noProof/>
        </w:rPr>
        <w:drawing>
          <wp:anchor distT="0" distB="0" distL="114300" distR="114300" simplePos="0" relativeHeight="251658240" behindDoc="0" locked="0" layoutInCell="1" allowOverlap="1" wp14:anchorId="64894353" wp14:editId="3929A5EF">
            <wp:simplePos x="0" y="0"/>
            <wp:positionH relativeFrom="column">
              <wp:posOffset>80645</wp:posOffset>
            </wp:positionH>
            <wp:positionV relativeFrom="paragraph">
              <wp:posOffset>-340995</wp:posOffset>
            </wp:positionV>
            <wp:extent cx="6443662" cy="98164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3662" cy="9816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369A4" w:rsidSect="00832FEE">
      <w:type w:val="continuous"/>
      <w:pgSz w:w="12240" w:h="15840"/>
      <w:pgMar w:top="634" w:right="446" w:bottom="44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EE"/>
    <w:rsid w:val="0003450C"/>
    <w:rsid w:val="00832FEE"/>
    <w:rsid w:val="00C3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76736"/>
  <w15:chartTrackingRefBased/>
  <w15:docId w15:val="{4D17DC17-565C-4B6C-9A7C-F5AC434D7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Hetheru Miller</dc:creator>
  <cp:keywords/>
  <dc:description/>
  <cp:lastModifiedBy>Heather Hetheru Miller</cp:lastModifiedBy>
  <cp:revision>2</cp:revision>
  <dcterms:created xsi:type="dcterms:W3CDTF">2024-01-07T03:04:00Z</dcterms:created>
  <dcterms:modified xsi:type="dcterms:W3CDTF">2024-01-07T03:04:00Z</dcterms:modified>
</cp:coreProperties>
</file>